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B4B3" w14:textId="409CDC36" w:rsidR="00775DD6" w:rsidRDefault="00753190">
      <w:pPr>
        <w:pStyle w:val="Ttulo1"/>
      </w:pPr>
      <w:r>
        <w:t xml:space="preserve">ELEIÇÕES </w:t>
      </w:r>
      <w:r w:rsidR="00D45648">
        <w:t xml:space="preserve">BIÊNIO </w:t>
      </w:r>
      <w:r>
        <w:t>20</w:t>
      </w:r>
      <w:r w:rsidR="00345A4C">
        <w:t>2</w:t>
      </w:r>
      <w:r w:rsidR="002C3D34">
        <w:t>3</w:t>
      </w:r>
      <w:r w:rsidR="00D45648">
        <w:t xml:space="preserve"> - 20</w:t>
      </w:r>
      <w:r w:rsidR="00A20C48">
        <w:t>2</w:t>
      </w:r>
      <w:r w:rsidR="002C3D34">
        <w:t>4</w:t>
      </w:r>
    </w:p>
    <w:p w14:paraId="499828C5" w14:textId="77777777" w:rsidR="00775DD6" w:rsidRDefault="00775DD6"/>
    <w:p w14:paraId="6D60F411" w14:textId="77777777" w:rsidR="00775DD6" w:rsidRDefault="00775DD6"/>
    <w:p w14:paraId="3B801C99" w14:textId="77777777" w:rsidR="00775DD6" w:rsidRDefault="00753190">
      <w:r>
        <w:t>FICHA DE INSCRIÇÃO A CANDIDATO Nº _______________</w:t>
      </w:r>
    </w:p>
    <w:p w14:paraId="3CD5ED21" w14:textId="77777777" w:rsidR="00775DD6" w:rsidRDefault="00775DD6"/>
    <w:p w14:paraId="75F6D2C4" w14:textId="77777777" w:rsidR="00775DD6" w:rsidRDefault="00775DD6"/>
    <w:p w14:paraId="1900A9DC" w14:textId="77777777" w:rsidR="00775DD6" w:rsidRDefault="00753190">
      <w:pPr>
        <w:numPr>
          <w:ilvl w:val="0"/>
          <w:numId w:val="3"/>
        </w:numPr>
      </w:pPr>
      <w:r>
        <w:t xml:space="preserve">Marcar com </w:t>
      </w:r>
      <w:r>
        <w:rPr>
          <w:b/>
          <w:bCs/>
        </w:rPr>
        <w:t>X</w:t>
      </w:r>
      <w:r>
        <w:t xml:space="preserve"> o cargo escolhido</w:t>
      </w:r>
    </w:p>
    <w:p w14:paraId="49810BC0" w14:textId="77777777" w:rsidR="00775DD6" w:rsidRDefault="00775DD6">
      <w:pPr>
        <w:tabs>
          <w:tab w:val="left" w:pos="7680"/>
          <w:tab w:val="left" w:pos="7920"/>
        </w:tabs>
      </w:pPr>
    </w:p>
    <w:p w14:paraId="76ACB2BE" w14:textId="77777777" w:rsidR="00775DD6" w:rsidRDefault="00775DD6"/>
    <w:p w14:paraId="5A5215BD" w14:textId="77777777" w:rsidR="00775DD6" w:rsidRDefault="00753190">
      <w:proofErr w:type="gramStart"/>
      <w:r>
        <w:t xml:space="preserve">(  </w:t>
      </w:r>
      <w:proofErr w:type="gramEnd"/>
      <w:r>
        <w:t xml:space="preserve">    )    MEMBRO DO CONSELHO DELIBERATIVO</w:t>
      </w:r>
    </w:p>
    <w:p w14:paraId="1A18D119" w14:textId="77777777" w:rsidR="00775DD6" w:rsidRDefault="00775DD6"/>
    <w:p w14:paraId="451A72F7" w14:textId="77777777" w:rsidR="00775DD6" w:rsidRDefault="00775DD6"/>
    <w:p w14:paraId="22B94121" w14:textId="77777777" w:rsidR="00775DD6" w:rsidRDefault="00753190">
      <w:proofErr w:type="gramStart"/>
      <w:r>
        <w:t xml:space="preserve">(  </w:t>
      </w:r>
      <w:proofErr w:type="gramEnd"/>
      <w:r>
        <w:t xml:space="preserve">    )    MEMBRO DO CONSELHO FISCAL</w:t>
      </w:r>
    </w:p>
    <w:p w14:paraId="380448D5" w14:textId="77777777" w:rsidR="00775DD6" w:rsidRDefault="00775DD6"/>
    <w:p w14:paraId="176AF5EA" w14:textId="77777777" w:rsidR="00775DD6" w:rsidRDefault="00775DD6"/>
    <w:p w14:paraId="7D68C003" w14:textId="77777777" w:rsidR="00775DD6" w:rsidRDefault="00753190">
      <w:pPr>
        <w:jc w:val="both"/>
      </w:pPr>
      <w:r>
        <w:t>Eu _____________________________________________R.F. nº ________________________</w:t>
      </w:r>
    </w:p>
    <w:p w14:paraId="369B2129" w14:textId="77777777" w:rsidR="00775DD6" w:rsidRDefault="00775DD6">
      <w:pPr>
        <w:jc w:val="both"/>
      </w:pPr>
    </w:p>
    <w:p w14:paraId="7853F549" w14:textId="3DB560D1" w:rsidR="00775DD6" w:rsidRDefault="00753190">
      <w:pPr>
        <w:spacing w:line="480" w:lineRule="auto"/>
        <w:jc w:val="both"/>
        <w:rPr>
          <w:b/>
        </w:rPr>
      </w:pPr>
      <w:r>
        <w:t>Pertencente ao quadro de associados</w:t>
      </w:r>
      <w:r w:rsidR="00736EE9">
        <w:t>, efetivo,</w:t>
      </w:r>
      <w:r>
        <w:t xml:space="preserve"> des</w:t>
      </w:r>
      <w:r w:rsidR="00736EE9">
        <w:t>s</w:t>
      </w:r>
      <w:r>
        <w:t xml:space="preserve">a entidade há mais de 2 (dois) anos, venho requerer minha inscrição como </w:t>
      </w:r>
      <w:r>
        <w:rPr>
          <w:b/>
          <w:bCs/>
        </w:rPr>
        <w:t>CANDIDATO</w:t>
      </w:r>
      <w:r>
        <w:t xml:space="preserve"> ao </w:t>
      </w:r>
      <w:r>
        <w:rPr>
          <w:b/>
          <w:bCs/>
        </w:rPr>
        <w:t>CONSELHO</w:t>
      </w:r>
      <w:r>
        <w:t xml:space="preserve"> acima especificado para concorrer à </w:t>
      </w:r>
      <w:r w:rsidRPr="00D45648">
        <w:rPr>
          <w:b/>
        </w:rPr>
        <w:t xml:space="preserve">eleição de </w:t>
      </w:r>
      <w:r w:rsidR="002C3D34">
        <w:rPr>
          <w:b/>
        </w:rPr>
        <w:t>01</w:t>
      </w:r>
      <w:r w:rsidR="001B12D7" w:rsidRPr="00E05C64">
        <w:rPr>
          <w:b/>
        </w:rPr>
        <w:t xml:space="preserve"> </w:t>
      </w:r>
      <w:r w:rsidR="00D45648" w:rsidRPr="00E05C64">
        <w:rPr>
          <w:b/>
        </w:rPr>
        <w:t xml:space="preserve">de </w:t>
      </w:r>
      <w:r w:rsidR="00A20C48" w:rsidRPr="00E05C64">
        <w:rPr>
          <w:b/>
        </w:rPr>
        <w:t>novembro</w:t>
      </w:r>
      <w:r w:rsidR="00D45648" w:rsidRPr="00E05C64">
        <w:rPr>
          <w:b/>
        </w:rPr>
        <w:t xml:space="preserve"> de </w:t>
      </w:r>
      <w:r w:rsidRPr="00E05C64">
        <w:rPr>
          <w:b/>
        </w:rPr>
        <w:t>20</w:t>
      </w:r>
      <w:r w:rsidR="00345A4C">
        <w:rPr>
          <w:b/>
        </w:rPr>
        <w:t>2</w:t>
      </w:r>
      <w:r w:rsidR="002C3D34">
        <w:rPr>
          <w:b/>
        </w:rPr>
        <w:t>2</w:t>
      </w:r>
      <w:r w:rsidR="00457752" w:rsidRPr="00E05C64">
        <w:rPr>
          <w:b/>
        </w:rPr>
        <w:t>.</w:t>
      </w:r>
    </w:p>
    <w:p w14:paraId="47F5F817" w14:textId="77777777" w:rsidR="00736EE9" w:rsidRPr="00D45648" w:rsidRDefault="00736EE9" w:rsidP="00736EE9">
      <w:pPr>
        <w:spacing w:line="360" w:lineRule="auto"/>
        <w:jc w:val="both"/>
        <w:rPr>
          <w:b/>
        </w:rPr>
      </w:pPr>
      <w:r>
        <w:rPr>
          <w:b/>
        </w:rPr>
        <w:t>Declaro ainda estar de pleno acordo com o regulamento especial das eleições 20</w:t>
      </w:r>
      <w:r w:rsidR="00345A4C">
        <w:rPr>
          <w:b/>
        </w:rPr>
        <w:t>2</w:t>
      </w:r>
      <w:r>
        <w:rPr>
          <w:b/>
        </w:rPr>
        <w:t>1/</w:t>
      </w:r>
      <w:r w:rsidR="00A20C48">
        <w:rPr>
          <w:b/>
        </w:rPr>
        <w:t>202</w:t>
      </w:r>
      <w:r w:rsidR="00345A4C">
        <w:rPr>
          <w:b/>
        </w:rPr>
        <w:t>2</w:t>
      </w:r>
      <w:r>
        <w:rPr>
          <w:b/>
        </w:rPr>
        <w:t xml:space="preserve"> e Estatuto da Associação dos Contadores Municipais de São Paulo.</w:t>
      </w:r>
    </w:p>
    <w:p w14:paraId="423B6CE3" w14:textId="77777777" w:rsidR="00736EE9" w:rsidRDefault="00736EE9" w:rsidP="00736EE9"/>
    <w:p w14:paraId="7CCD14D5" w14:textId="77777777" w:rsidR="00775DD6" w:rsidRDefault="00753190">
      <w:r>
        <w:t>Desejo que conste na cédula de votação, o nome:</w:t>
      </w:r>
    </w:p>
    <w:p w14:paraId="62A51D72" w14:textId="77777777" w:rsidR="00775DD6" w:rsidRDefault="00775DD6"/>
    <w:p w14:paraId="7367982B" w14:textId="77777777" w:rsidR="00775DD6" w:rsidRDefault="00775DD6"/>
    <w:p w14:paraId="6845B031" w14:textId="77777777" w:rsidR="00775DD6" w:rsidRDefault="00753190">
      <w:r>
        <w:t xml:space="preserve">_____________________________________________________________________________ </w:t>
      </w:r>
    </w:p>
    <w:p w14:paraId="54852A55" w14:textId="77777777" w:rsidR="00775DD6" w:rsidRDefault="00753190">
      <w:r>
        <w:t xml:space="preserve">                                           </w:t>
      </w:r>
      <w:r w:rsidR="00D45648">
        <w:t xml:space="preserve">                      </w:t>
      </w:r>
      <w:r>
        <w:t>Nome ou apelido</w:t>
      </w:r>
    </w:p>
    <w:p w14:paraId="13B5D340" w14:textId="77777777" w:rsidR="00775DD6" w:rsidRDefault="00775DD6"/>
    <w:p w14:paraId="417605F5" w14:textId="77777777" w:rsidR="00775DD6" w:rsidRDefault="00753190">
      <w:r>
        <w:t>Nestes termos, pede deferimento</w:t>
      </w:r>
      <w:r w:rsidR="00252C43">
        <w:t>.</w:t>
      </w:r>
    </w:p>
    <w:p w14:paraId="67CF5B52" w14:textId="77777777" w:rsidR="00775DD6" w:rsidRDefault="00775DD6"/>
    <w:p w14:paraId="18EF5865" w14:textId="03B511D2" w:rsidR="00775DD6" w:rsidRDefault="00753190">
      <w:r>
        <w:t>São Paulo, _______/_______________/20</w:t>
      </w:r>
      <w:r w:rsidR="00345A4C">
        <w:t>2</w:t>
      </w:r>
      <w:r w:rsidR="002C3D34">
        <w:t>2</w:t>
      </w:r>
      <w:r>
        <w:t>.</w:t>
      </w:r>
    </w:p>
    <w:p w14:paraId="311EDAFB" w14:textId="77777777" w:rsidR="00775DD6" w:rsidRDefault="00775DD6"/>
    <w:p w14:paraId="07C3A32F" w14:textId="77777777" w:rsidR="00736EE9" w:rsidRDefault="00736EE9"/>
    <w:p w14:paraId="7757E6F0" w14:textId="77777777" w:rsidR="00775DD6" w:rsidRDefault="00736EE9">
      <w:r>
        <w:t>________________________________________</w:t>
      </w:r>
    </w:p>
    <w:p w14:paraId="02436D1E" w14:textId="77777777" w:rsidR="00775DD6" w:rsidRDefault="00753190">
      <w:r>
        <w:t xml:space="preserve">                    Assinatura</w:t>
      </w:r>
    </w:p>
    <w:p w14:paraId="6FBDC8F9" w14:textId="77777777" w:rsidR="00775DD6" w:rsidRDefault="00775DD6"/>
    <w:p w14:paraId="5ED3F7B0" w14:textId="77777777" w:rsidR="00775DD6" w:rsidRDefault="00775DD6"/>
    <w:p w14:paraId="04D1F5D4" w14:textId="77777777" w:rsidR="00775DD6" w:rsidRDefault="00753190">
      <w:proofErr w:type="gramStart"/>
      <w:r>
        <w:t xml:space="preserve">(  </w:t>
      </w:r>
      <w:proofErr w:type="gramEnd"/>
      <w:r>
        <w:t xml:space="preserve">    ) DEFERIDO                                                                       (      ) INDEFERIDO</w:t>
      </w:r>
    </w:p>
    <w:p w14:paraId="05D08628" w14:textId="77777777" w:rsidR="00775DD6" w:rsidRDefault="00775DD6"/>
    <w:p w14:paraId="2BB77297" w14:textId="77777777" w:rsidR="00775DD6" w:rsidRDefault="00775DD6"/>
    <w:p w14:paraId="37B3DE54" w14:textId="77777777" w:rsidR="00775DD6" w:rsidRDefault="00753190">
      <w:r>
        <w:t>VISTO DA DIRETORIA:______________________________________________________</w:t>
      </w:r>
    </w:p>
    <w:p w14:paraId="0A64FD55" w14:textId="77777777" w:rsidR="00775DD6" w:rsidRDefault="00775DD6"/>
    <w:sectPr w:rsidR="00775DD6" w:rsidSect="00F05828">
      <w:headerReference w:type="default" r:id="rId7"/>
      <w:footerReference w:type="default" r:id="rId8"/>
      <w:pgSz w:w="11907" w:h="16840" w:code="9"/>
      <w:pgMar w:top="883" w:right="1418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3081" w14:textId="77777777" w:rsidR="002F38FA" w:rsidRDefault="002F38FA" w:rsidP="00F05828">
      <w:r>
        <w:separator/>
      </w:r>
    </w:p>
  </w:endnote>
  <w:endnote w:type="continuationSeparator" w:id="0">
    <w:p w14:paraId="382D7B8E" w14:textId="77777777" w:rsidR="002F38FA" w:rsidRDefault="002F38FA" w:rsidP="00F0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4EBA" w14:textId="77777777" w:rsidR="00F05828" w:rsidRPr="00F609C7" w:rsidRDefault="00F05828" w:rsidP="00F05828">
    <w:pPr>
      <w:pStyle w:val="Rodap"/>
      <w:jc w:val="center"/>
      <w:rPr>
        <w:rFonts w:ascii="Arial" w:hAnsi="Arial" w:cs="Arial"/>
        <w:i/>
        <w:sz w:val="20"/>
        <w:szCs w:val="20"/>
      </w:rPr>
    </w:pPr>
    <w:r w:rsidRPr="00F609C7">
      <w:rPr>
        <w:rFonts w:ascii="Arial" w:hAnsi="Arial" w:cs="Arial"/>
        <w:i/>
        <w:sz w:val="20"/>
        <w:szCs w:val="20"/>
      </w:rPr>
      <w:t>Rua Barão de Itapetininga, 255 – 8º andar – Salas 809/810 – Centro – CEP: 01042-001-São Paulo - SP</w:t>
    </w:r>
  </w:p>
  <w:p w14:paraId="6B48145A" w14:textId="77777777" w:rsidR="00F05828" w:rsidRPr="00F609C7" w:rsidRDefault="00F05828" w:rsidP="00F05828">
    <w:pPr>
      <w:pStyle w:val="Rodap"/>
      <w:jc w:val="center"/>
      <w:rPr>
        <w:rFonts w:ascii="Arial" w:hAnsi="Arial" w:cs="Arial"/>
        <w:i/>
        <w:sz w:val="20"/>
        <w:szCs w:val="20"/>
      </w:rPr>
    </w:pPr>
    <w:r w:rsidRPr="00F609C7">
      <w:rPr>
        <w:rFonts w:ascii="Arial" w:hAnsi="Arial" w:cs="Arial"/>
        <w:i/>
        <w:sz w:val="20"/>
        <w:szCs w:val="20"/>
      </w:rPr>
      <w:t xml:space="preserve">Site: </w:t>
    </w:r>
    <w:hyperlink r:id="rId1" w:history="1">
      <w:r w:rsidRPr="00F609C7">
        <w:rPr>
          <w:rStyle w:val="Hyperlink"/>
          <w:rFonts w:ascii="Arial" w:hAnsi="Arial" w:cs="Arial"/>
          <w:i/>
          <w:sz w:val="20"/>
          <w:szCs w:val="20"/>
        </w:rPr>
        <w:t>www.acmsp.org.br</w:t>
      </w:r>
    </w:hyperlink>
    <w:r w:rsidRPr="00F609C7">
      <w:rPr>
        <w:rFonts w:ascii="Arial" w:hAnsi="Arial" w:cs="Arial"/>
        <w:i/>
        <w:sz w:val="20"/>
        <w:szCs w:val="20"/>
      </w:rPr>
      <w:t xml:space="preserve"> – E-mail: </w:t>
    </w:r>
    <w:hyperlink r:id="rId2" w:history="1">
      <w:r w:rsidRPr="00F609C7">
        <w:rPr>
          <w:rStyle w:val="Hyperlink"/>
          <w:rFonts w:ascii="Arial" w:hAnsi="Arial" w:cs="Arial"/>
          <w:i/>
          <w:sz w:val="20"/>
          <w:szCs w:val="20"/>
        </w:rPr>
        <w:t>acmsp@acmsp.org.br</w:t>
      </w:r>
    </w:hyperlink>
    <w:r w:rsidRPr="00F609C7">
      <w:rPr>
        <w:rFonts w:ascii="Arial" w:hAnsi="Arial" w:cs="Arial"/>
        <w:i/>
        <w:sz w:val="20"/>
        <w:szCs w:val="20"/>
      </w:rPr>
      <w:t xml:space="preserve"> – Fone/Fax: (11)3258-8552</w:t>
    </w:r>
  </w:p>
  <w:p w14:paraId="4741B848" w14:textId="77777777" w:rsidR="00F05828" w:rsidRDefault="00F058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5DEC" w14:textId="77777777" w:rsidR="002F38FA" w:rsidRDefault="002F38FA" w:rsidP="00F05828">
      <w:r>
        <w:separator/>
      </w:r>
    </w:p>
  </w:footnote>
  <w:footnote w:type="continuationSeparator" w:id="0">
    <w:p w14:paraId="670E1FA7" w14:textId="77777777" w:rsidR="002F38FA" w:rsidRDefault="002F38FA" w:rsidP="00F0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8052" w14:textId="77777777" w:rsidR="00F05828" w:rsidRPr="009C66DC" w:rsidRDefault="00F05828" w:rsidP="00F05828">
    <w:pPr>
      <w:pStyle w:val="Cabealho"/>
      <w:rPr>
        <w:rFonts w:ascii="Kunstler Script" w:hAnsi="Kunstler Script"/>
        <w:sz w:val="56"/>
        <w:szCs w:val="56"/>
      </w:rPr>
    </w:pPr>
    <w:r>
      <w:rPr>
        <w:noProof/>
      </w:rPr>
      <w:drawing>
        <wp:inline distT="0" distB="0" distL="0" distR="0" wp14:anchorId="6373A8C6" wp14:editId="671E9509">
          <wp:extent cx="857250" cy="847725"/>
          <wp:effectExtent l="0" t="0" r="0" b="9525"/>
          <wp:docPr id="10" name="Imagem 1" descr="logoacm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cms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66DC">
      <w:rPr>
        <w:rFonts w:ascii="Kunstler Script" w:hAnsi="Kunstler Script"/>
        <w:sz w:val="56"/>
        <w:szCs w:val="56"/>
      </w:rPr>
      <w:t>Associação dos Contadores Municipais de São Paulo</w:t>
    </w:r>
  </w:p>
  <w:p w14:paraId="425BB71C" w14:textId="77777777" w:rsidR="00F05828" w:rsidRDefault="00F058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343"/>
    <w:multiLevelType w:val="hybridMultilevel"/>
    <w:tmpl w:val="003C5338"/>
    <w:lvl w:ilvl="0" w:tplc="94561EB8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u w:color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A7E99"/>
    <w:multiLevelType w:val="hybridMultilevel"/>
    <w:tmpl w:val="0BDC6C70"/>
    <w:lvl w:ilvl="0" w:tplc="94561EB8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u w:color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2B4B"/>
    <w:multiLevelType w:val="hybridMultilevel"/>
    <w:tmpl w:val="430220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566346">
    <w:abstractNumId w:val="0"/>
  </w:num>
  <w:num w:numId="2" w16cid:durableId="534584168">
    <w:abstractNumId w:val="2"/>
  </w:num>
  <w:num w:numId="3" w16cid:durableId="1087000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93"/>
    <w:rsid w:val="001B12D7"/>
    <w:rsid w:val="00252C43"/>
    <w:rsid w:val="002C3D34"/>
    <w:rsid w:val="002F38FA"/>
    <w:rsid w:val="00345A4C"/>
    <w:rsid w:val="00457752"/>
    <w:rsid w:val="00471D94"/>
    <w:rsid w:val="00736EE9"/>
    <w:rsid w:val="00753190"/>
    <w:rsid w:val="007726A3"/>
    <w:rsid w:val="00775DD6"/>
    <w:rsid w:val="008E1677"/>
    <w:rsid w:val="00956B79"/>
    <w:rsid w:val="009670FD"/>
    <w:rsid w:val="00A20C48"/>
    <w:rsid w:val="00D15393"/>
    <w:rsid w:val="00D45648"/>
    <w:rsid w:val="00DC11E2"/>
    <w:rsid w:val="00E05C64"/>
    <w:rsid w:val="00E14DB4"/>
    <w:rsid w:val="00EF4D47"/>
    <w:rsid w:val="00F05828"/>
    <w:rsid w:val="00F2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56CF2"/>
  <w15:docId w15:val="{753960F7-68B7-46A4-944E-C98C8919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DD6"/>
    <w:rPr>
      <w:sz w:val="24"/>
      <w:szCs w:val="24"/>
    </w:rPr>
  </w:style>
  <w:style w:type="paragraph" w:styleId="Ttulo1">
    <w:name w:val="heading 1"/>
    <w:basedOn w:val="Normal"/>
    <w:next w:val="Normal"/>
    <w:qFormat/>
    <w:rsid w:val="00775DD6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58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582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058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582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2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0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msp@acmsp.org.br" TargetMode="External"/><Relationship Id="rId1" Type="http://schemas.openxmlformats.org/officeDocument/2006/relationships/hyperlink" Target="http://www.acms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ELEIÇÕES 2005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ELEIÇÕES 2005</dc:title>
  <dc:creator>Associacao</dc:creator>
  <cp:lastModifiedBy>Presidencia</cp:lastModifiedBy>
  <cp:revision>2</cp:revision>
  <cp:lastPrinted>2005-03-10T20:57:00Z</cp:lastPrinted>
  <dcterms:created xsi:type="dcterms:W3CDTF">2022-09-30T12:50:00Z</dcterms:created>
  <dcterms:modified xsi:type="dcterms:W3CDTF">2022-09-30T12:50:00Z</dcterms:modified>
</cp:coreProperties>
</file>